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89024F">
        <w:rPr>
          <w:color w:val="000000"/>
          <w:lang w:eastAsia="ar-SA"/>
        </w:rPr>
        <w:t>2</w:t>
      </w:r>
      <w:r w:rsidR="001F3D2A">
        <w:rPr>
          <w:color w:val="000000"/>
          <w:lang w:eastAsia="ar-SA"/>
        </w:rPr>
        <w:t>1</w:t>
      </w:r>
      <w:r w:rsidR="00255F6F">
        <w:rPr>
          <w:color w:val="000000"/>
          <w:lang w:eastAsia="ar-SA"/>
        </w:rPr>
        <w:t>9</w:t>
      </w:r>
      <w:r w:rsidRPr="00777FE7" w:rsidR="009547E2">
        <w:rPr>
          <w:color w:val="000000"/>
          <w:lang w:eastAsia="ar-SA"/>
        </w:rPr>
        <w:t>-21</w:t>
      </w:r>
      <w:r w:rsidR="002803AF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0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2803AF">
        <w:rPr>
          <w:color w:val="000000"/>
          <w:lang w:eastAsia="ar-SA"/>
        </w:rPr>
        <w:t>50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</w:t>
      </w:r>
      <w:r w:rsidR="00255F6F">
        <w:rPr>
          <w:color w:val="000000"/>
          <w:lang w:eastAsia="ar-SA"/>
        </w:rPr>
        <w:t>702</w:t>
      </w:r>
      <w:r w:rsidR="00E31815">
        <w:rPr>
          <w:color w:val="000000"/>
          <w:lang w:eastAsia="ar-SA"/>
        </w:rPr>
        <w:t>-</w:t>
      </w:r>
      <w:r w:rsidR="00255F6F">
        <w:rPr>
          <w:color w:val="000000"/>
          <w:lang w:eastAsia="ar-SA"/>
        </w:rPr>
        <w:t>07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Генерального д</w:t>
      </w:r>
      <w:r w:rsidR="001F3D2A">
        <w:rPr>
          <w:bCs/>
        </w:rPr>
        <w:t>иректора ООО «</w:t>
      </w:r>
      <w:r>
        <w:rPr>
          <w:bCs/>
        </w:rPr>
        <w:t>ГОРА» Шахбанова Рамазана Магомедовича</w:t>
      </w:r>
      <w:r w:rsidR="00523A32">
        <w:rPr>
          <w:bCs/>
        </w:rPr>
        <w:t xml:space="preserve">, </w:t>
      </w:r>
      <w:r w:rsidR="008D195A">
        <w:rPr>
          <w:bCs/>
        </w:rPr>
        <w:t>…..</w:t>
      </w:r>
      <w:r w:rsidR="00523A32">
        <w:rPr>
          <w:bCs/>
        </w:rPr>
        <w:t xml:space="preserve"> </w:t>
      </w:r>
      <w:r w:rsidRPr="00124BCC" w:rsidR="00523A32">
        <w:t>года рождения, урожен</w:t>
      </w:r>
      <w:r w:rsidR="003664C8">
        <w:t>ца</w:t>
      </w:r>
      <w:r w:rsidR="00523A32">
        <w:t xml:space="preserve"> </w:t>
      </w:r>
      <w:r w:rsidR="008D195A">
        <w:t>……..</w:t>
      </w:r>
      <w:r w:rsidRPr="00124BCC" w:rsidR="00523A32">
        <w:t xml:space="preserve"> проживающ</w:t>
      </w:r>
      <w:r w:rsidR="003664C8">
        <w:t>его</w:t>
      </w:r>
      <w:r w:rsidRPr="00124BCC" w:rsidR="00523A32">
        <w:t xml:space="preserve"> по адресу: </w:t>
      </w:r>
      <w:r w:rsidR="008D195A">
        <w:t>……</w:t>
      </w:r>
      <w:r w:rsidRPr="00124BCC" w:rsidR="00523A32">
        <w:t>, паспорт</w:t>
      </w:r>
      <w:r w:rsidR="00523A32">
        <w:t xml:space="preserve"> </w:t>
      </w:r>
      <w:r w:rsidR="008D195A">
        <w:t>…….</w:t>
      </w:r>
      <w:r w:rsidRPr="00124BCC" w:rsidR="00523A32">
        <w:t xml:space="preserve"> 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CF3D8B">
        <w:t>ген</w:t>
      </w:r>
      <w:r w:rsidR="003664C8">
        <w:rPr>
          <w:bCs/>
        </w:rPr>
        <w:t>директором ООО «</w:t>
      </w:r>
      <w:r w:rsidR="00CF3D8B">
        <w:rPr>
          <w:bCs/>
        </w:rPr>
        <w:t>ГОРА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CF3D8B">
        <w:t>Северная</w:t>
      </w:r>
      <w:r w:rsidR="005A351F">
        <w:t xml:space="preserve"> д. </w:t>
      </w:r>
      <w:r w:rsidR="00CF3D8B">
        <w:t>60Б</w:t>
      </w:r>
      <w:r w:rsidRPr="00124BCC" w:rsidR="005A351F">
        <w:t>,</w:t>
      </w:r>
      <w:r w:rsidR="005A351F">
        <w:t xml:space="preserve"> </w:t>
      </w:r>
      <w:r w:rsidR="00CF3D8B">
        <w:t>пом/каб</w:t>
      </w:r>
      <w:r w:rsidR="005A351F">
        <w:t xml:space="preserve">. </w:t>
      </w:r>
      <w:r w:rsidR="00CF3D8B">
        <w:t>1001/1,2</w:t>
      </w:r>
      <w:r w:rsidRPr="00634D7D">
        <w:t xml:space="preserve">) </w:t>
      </w:r>
      <w:r w:rsidR="00CF3D8B">
        <w:rPr>
          <w:color w:val="000000" w:themeColor="text1"/>
        </w:rPr>
        <w:t>Шахбановым Р.М</w:t>
      </w:r>
      <w:r w:rsidR="002C4A50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CF3D8B">
        <w:rPr>
          <w:color w:val="000000"/>
          <w:lang w:eastAsia="ar-SA"/>
        </w:rPr>
        <w:t>Шахбанов Р.М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 xml:space="preserve">, о </w:t>
      </w:r>
      <w:r w:rsidRPr="00777FE7">
        <w:rPr>
          <w:color w:val="000000"/>
          <w:lang w:eastAsia="ar-SA"/>
        </w:rPr>
        <w:t>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CF3D8B">
        <w:t>7</w:t>
      </w:r>
      <w:r w:rsidR="003664C8">
        <w:t>00</w:t>
      </w:r>
      <w:r w:rsidR="005A351F">
        <w:t>2</w:t>
      </w:r>
      <w:r w:rsidR="00DB18DA">
        <w:t>3</w:t>
      </w:r>
      <w:r w:rsidR="00CF3D8B">
        <w:t>3</w:t>
      </w:r>
      <w:r w:rsidR="00DB18DA">
        <w:t>9</w:t>
      </w:r>
      <w:r w:rsidR="003664C8">
        <w:t>00001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CF3D8B">
        <w:t>6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С</w:t>
      </w:r>
      <w:r w:rsidRPr="00777FE7">
        <w:rPr>
          <w:lang w:eastAsia="ar-SA"/>
        </w:rPr>
        <w:t>татьей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</w:t>
      </w:r>
      <w:r w:rsidRPr="00777FE7">
        <w:rPr>
          <w:lang w:eastAsia="ar-SA"/>
        </w:rPr>
        <w:t xml:space="preserve">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ч. 1 ст. 6 Кодекса РФ об АП, ответ</w:t>
      </w:r>
      <w:r w:rsidRPr="00777FE7">
        <w:rPr>
          <w:lang w:eastAsia="ar-SA"/>
        </w:rPr>
        <w:t xml:space="preserve">ственность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налогу, уплачиваемому в связи с применением упро</w:t>
      </w:r>
      <w:r w:rsidRPr="00777FE7">
        <w:t>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декларация в установленный законом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</w:t>
      </w:r>
      <w:r w:rsidRPr="00777FE7">
        <w:rPr>
          <w:lang w:eastAsia="ar-SA"/>
        </w:rPr>
        <w:t xml:space="preserve">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ст. 7 Федерального закона от 21 ноября 1996 </w:t>
      </w:r>
      <w:r w:rsidRPr="00777FE7">
        <w:rPr>
          <w:lang w:eastAsia="ar-SA"/>
        </w:rPr>
        <w:t>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</w:t>
      </w:r>
      <w:r w:rsidRPr="00777FE7">
        <w:rPr>
          <w:lang w:eastAsia="ar-SA"/>
        </w:rPr>
        <w:t>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</w:t>
      </w:r>
      <w:r w:rsidRPr="00777FE7">
        <w:rPr>
          <w:lang w:eastAsia="ar-SA"/>
        </w:rPr>
        <w:t>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</w:t>
      </w:r>
      <w:r w:rsidRPr="00777FE7">
        <w:t>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</w:t>
      </w:r>
      <w:r w:rsidRPr="00777FE7">
        <w:t>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 xml:space="preserve">Руководствуясь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</w:t>
      </w:r>
      <w:r w:rsidRPr="00777FE7">
        <w:rPr>
          <w:bCs/>
        </w:rPr>
        <w:t xml:space="preserve">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Генерального директора ООО «ГОРА» Шахбанова Рамазана Магомедовича</w:t>
      </w:r>
      <w:r w:rsidRPr="00777FE7">
        <w:rPr>
          <w:noProof/>
        </w:rPr>
        <w:t xml:space="preserve"> признать виновн</w:t>
      </w:r>
      <w:r w:rsidR="00E31815">
        <w:rPr>
          <w:noProof/>
        </w:rPr>
        <w:t>ым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>ст. 15.5 Кодекса Р</w:t>
      </w:r>
      <w:r w:rsidRPr="00777FE7">
        <w:t xml:space="preserve">Ф об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 xml:space="preserve">с даты вручения или получения в Нижневартовский городской суд, через мирового судью судебного участка № </w:t>
      </w:r>
      <w:r w:rsidR="002C4A50">
        <w:t>10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P="00777FE7">
      <w:pPr>
        <w:ind w:right="-284" w:firstLine="540"/>
        <w:jc w:val="both"/>
      </w:pPr>
      <w:r w:rsidRPr="00777FE7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>
        <w:t>О.С. Полякова</w:t>
      </w:r>
    </w:p>
    <w:p w:rsidR="00017A4E" w:rsidRPr="00777FE7" w:rsidP="00777FE7">
      <w:pPr>
        <w:ind w:right="-284" w:firstLine="540"/>
        <w:jc w:val="both"/>
      </w:pPr>
      <w:r>
        <w:t>.</w:t>
      </w: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95A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1F3D2A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53FC5"/>
    <w:rsid w:val="00255F6F"/>
    <w:rsid w:val="002609C6"/>
    <w:rsid w:val="00261896"/>
    <w:rsid w:val="0026293D"/>
    <w:rsid w:val="00266E9E"/>
    <w:rsid w:val="002672BD"/>
    <w:rsid w:val="00275899"/>
    <w:rsid w:val="00277DCC"/>
    <w:rsid w:val="002803AF"/>
    <w:rsid w:val="00291551"/>
    <w:rsid w:val="002A02FA"/>
    <w:rsid w:val="002A353A"/>
    <w:rsid w:val="002A5A77"/>
    <w:rsid w:val="002B28E0"/>
    <w:rsid w:val="002B456D"/>
    <w:rsid w:val="002B5B12"/>
    <w:rsid w:val="002C4A50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87FB8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23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51F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02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195A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3D8B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8DA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579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